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91C4" w14:textId="77B733DB" w:rsidR="001A0219" w:rsidRPr="0061404F" w:rsidRDefault="001A0219" w:rsidP="001A0219">
      <w:pPr>
        <w:pStyle w:val="Tittel"/>
        <w:rPr>
          <w:sz w:val="44"/>
          <w:szCs w:val="44"/>
        </w:rPr>
      </w:pPr>
      <w:bookmarkStart w:id="0" w:name="_Toc297280394"/>
      <w:r w:rsidRPr="0061404F">
        <w:rPr>
          <w:sz w:val="44"/>
          <w:szCs w:val="44"/>
        </w:rPr>
        <w:t>Bilag 2 – Leverandørens besvarelse</w:t>
      </w:r>
      <w:r w:rsidR="0061404F" w:rsidRPr="0061404F">
        <w:rPr>
          <w:sz w:val="44"/>
          <w:szCs w:val="44"/>
        </w:rPr>
        <w:t>/tilbud</w:t>
      </w:r>
      <w:r w:rsidRPr="0061404F">
        <w:rPr>
          <w:sz w:val="44"/>
          <w:szCs w:val="44"/>
        </w:rPr>
        <w:t xml:space="preserve"> </w:t>
      </w:r>
      <w:bookmarkEnd w:id="0"/>
    </w:p>
    <w:p w14:paraId="556CF2A1" w14:textId="77777777" w:rsidR="001A0219" w:rsidRPr="000D6617" w:rsidRDefault="001A0219" w:rsidP="001A0219"/>
    <w:p w14:paraId="4FA4EFF1" w14:textId="77777777" w:rsidR="001A0219" w:rsidRPr="000D6617" w:rsidRDefault="001A0219" w:rsidP="001A0219">
      <w:r w:rsidRPr="000D6617">
        <w:t xml:space="preserve"> </w:t>
      </w:r>
    </w:p>
    <w:p w14:paraId="0595C825" w14:textId="77777777" w:rsidR="001A0219" w:rsidRPr="000D6617" w:rsidRDefault="001A0219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b/>
          <w:i/>
          <w:u w:val="single"/>
        </w:rPr>
      </w:pPr>
      <w:r w:rsidRPr="000D6617">
        <w:rPr>
          <w:b/>
          <w:i/>
          <w:u w:val="single"/>
        </w:rPr>
        <w:t xml:space="preserve">INSTRUKS TIL LEVERANDØR </w:t>
      </w:r>
    </w:p>
    <w:p w14:paraId="5E2BF3E1" w14:textId="77777777" w:rsidR="001A0219" w:rsidRPr="000D6617" w:rsidRDefault="001A0219" w:rsidP="001A0219">
      <w:pPr>
        <w:rPr>
          <w:i/>
          <w:sz w:val="20"/>
        </w:rPr>
      </w:pPr>
    </w:p>
    <w:p w14:paraId="3984AF27" w14:textId="77777777" w:rsidR="0061404F" w:rsidRPr="0061404F" w:rsidRDefault="0061404F" w:rsidP="0061404F">
      <w:pPr>
        <w:pStyle w:val="Contractstyle"/>
        <w:tabs>
          <w:tab w:val="left" w:pos="4395"/>
        </w:tabs>
        <w:rPr>
          <w:rFonts w:ascii="Helvetica" w:eastAsia="ヒラギノ角ゴ Pro W3" w:hAnsi="Helvetica"/>
          <w:i/>
          <w:color w:val="000000"/>
        </w:rPr>
      </w:pPr>
    </w:p>
    <w:p w14:paraId="29EDE5E3" w14:textId="2151D57E" w:rsidR="000F484D" w:rsidRDefault="0061404F" w:rsidP="0061404F">
      <w:pPr>
        <w:pStyle w:val="Contractstyle"/>
        <w:tabs>
          <w:tab w:val="left" w:pos="4395"/>
        </w:tabs>
        <w:ind w:left="0"/>
        <w:rPr>
          <w:rFonts w:ascii="Arial" w:hAnsi="Arial" w:cs="Arial"/>
          <w:sz w:val="24"/>
          <w:szCs w:val="24"/>
        </w:rPr>
      </w:pPr>
      <w:r w:rsidRPr="0061404F">
        <w:rPr>
          <w:rFonts w:ascii="Helvetica" w:eastAsia="ヒラギノ角ゴ Pro W3" w:hAnsi="Helvetica"/>
          <w:i/>
          <w:color w:val="000000"/>
        </w:rPr>
        <w:t xml:space="preserve">Bilag 2 skal inneholde leverandørens tilbud. </w:t>
      </w:r>
    </w:p>
    <w:p w14:paraId="4DA6D4C1" w14:textId="77777777" w:rsidR="008D1BC3" w:rsidRDefault="008D1BC3" w:rsidP="001A0219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i/>
          <w:sz w:val="22"/>
          <w:lang w:val="nn-NO"/>
        </w:rPr>
      </w:pPr>
    </w:p>
    <w:p w14:paraId="2D844D00" w14:textId="77777777" w:rsidR="006F318B" w:rsidRPr="00DC3E3D" w:rsidRDefault="006F318B" w:rsidP="003B2C10"/>
    <w:sectPr w:rsidR="006F318B" w:rsidRPr="00DC3E3D" w:rsidSect="000B577B">
      <w:headerReference w:type="default" r:id="rId7"/>
      <w:footerReference w:type="even" r:id="rId8"/>
      <w:footerReference w:type="default" r:id="rId9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881D" w14:textId="77777777" w:rsidR="006C4CA3" w:rsidRDefault="006C4CA3">
      <w:r>
        <w:separator/>
      </w:r>
    </w:p>
  </w:endnote>
  <w:endnote w:type="continuationSeparator" w:id="0">
    <w:p w14:paraId="748CD3AA" w14:textId="77777777" w:rsidR="006C4CA3" w:rsidRDefault="006C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DCC32" w14:textId="77777777" w:rsidR="006C4CA3" w:rsidRDefault="00EE7A12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042F6B3E" w14:textId="77777777" w:rsidR="006C4CA3" w:rsidRDefault="006C4CA3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F973" w14:textId="77777777" w:rsidR="006C4CA3" w:rsidRDefault="00EE7A12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24AD9FE6" w14:textId="77777777" w:rsidR="006C4CA3" w:rsidRDefault="006C4CA3" w:rsidP="003E2C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2C47" w14:textId="77777777" w:rsidR="006C4CA3" w:rsidRDefault="006C4CA3">
      <w:r>
        <w:separator/>
      </w:r>
    </w:p>
  </w:footnote>
  <w:footnote w:type="continuationSeparator" w:id="0">
    <w:p w14:paraId="0DF54FDB" w14:textId="77777777" w:rsidR="006C4CA3" w:rsidRDefault="006C4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A517" w14:textId="77777777" w:rsidR="006C4CA3" w:rsidRPr="002A440F" w:rsidRDefault="00EE7A12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59FB4882" w14:textId="77777777" w:rsidR="006C4CA3" w:rsidRPr="00F400D9" w:rsidRDefault="00EE7A12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1819854F" w14:textId="77777777" w:rsidR="006C4CA3" w:rsidRDefault="006C4C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3764B"/>
    <w:multiLevelType w:val="hybridMultilevel"/>
    <w:tmpl w:val="F16EC7A2"/>
    <w:lvl w:ilvl="0" w:tplc="0414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A657207"/>
    <w:multiLevelType w:val="multilevel"/>
    <w:tmpl w:val="7ED07A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917756">
    <w:abstractNumId w:val="4"/>
  </w:num>
  <w:num w:numId="2" w16cid:durableId="170148665">
    <w:abstractNumId w:val="3"/>
  </w:num>
  <w:num w:numId="3" w16cid:durableId="926235025">
    <w:abstractNumId w:val="5"/>
  </w:num>
  <w:num w:numId="4" w16cid:durableId="1092817296">
    <w:abstractNumId w:val="2"/>
  </w:num>
  <w:num w:numId="5" w16cid:durableId="1279262960">
    <w:abstractNumId w:val="1"/>
  </w:num>
  <w:num w:numId="6" w16cid:durableId="209138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19"/>
    <w:rsid w:val="0001602C"/>
    <w:rsid w:val="00040FBE"/>
    <w:rsid w:val="000F484D"/>
    <w:rsid w:val="00107D66"/>
    <w:rsid w:val="001A0219"/>
    <w:rsid w:val="001A0871"/>
    <w:rsid w:val="001B52CE"/>
    <w:rsid w:val="00242F0D"/>
    <w:rsid w:val="00285504"/>
    <w:rsid w:val="002C4C57"/>
    <w:rsid w:val="002D46BA"/>
    <w:rsid w:val="00346BA8"/>
    <w:rsid w:val="003B2C10"/>
    <w:rsid w:val="00405396"/>
    <w:rsid w:val="00406D60"/>
    <w:rsid w:val="00465634"/>
    <w:rsid w:val="005001F9"/>
    <w:rsid w:val="00576A47"/>
    <w:rsid w:val="005F4FCE"/>
    <w:rsid w:val="0061404F"/>
    <w:rsid w:val="006767BD"/>
    <w:rsid w:val="006C4CA3"/>
    <w:rsid w:val="006F318B"/>
    <w:rsid w:val="00765402"/>
    <w:rsid w:val="00783DB8"/>
    <w:rsid w:val="00851FED"/>
    <w:rsid w:val="0088792A"/>
    <w:rsid w:val="008B45AD"/>
    <w:rsid w:val="008C608C"/>
    <w:rsid w:val="008D1BC3"/>
    <w:rsid w:val="008F1172"/>
    <w:rsid w:val="00944AC2"/>
    <w:rsid w:val="00A477D1"/>
    <w:rsid w:val="00AA6862"/>
    <w:rsid w:val="00AE4C37"/>
    <w:rsid w:val="00AE7C1A"/>
    <w:rsid w:val="00B064F5"/>
    <w:rsid w:val="00BB54D3"/>
    <w:rsid w:val="00C040D7"/>
    <w:rsid w:val="00C069B6"/>
    <w:rsid w:val="00C918EC"/>
    <w:rsid w:val="00C92C20"/>
    <w:rsid w:val="00CB5224"/>
    <w:rsid w:val="00DC3E3D"/>
    <w:rsid w:val="00DE4F5F"/>
    <w:rsid w:val="00EE7A12"/>
    <w:rsid w:val="00F0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F87C"/>
  <w15:docId w15:val="{1D396F51-29CC-4A4F-A688-0A54B27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219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576A47"/>
    <w:pPr>
      <w:keepNext/>
      <w:keepLines/>
      <w:spacing w:before="480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1A0219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1A0219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1A0219"/>
  </w:style>
  <w:style w:type="paragraph" w:styleId="Topptekst">
    <w:name w:val="header"/>
    <w:basedOn w:val="Normal"/>
    <w:link w:val="TopptekstTegn"/>
    <w:uiPriority w:val="99"/>
    <w:rsid w:val="001A021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1A0219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1A0219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1A0219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1A0219"/>
    <w:pPr>
      <w:keepLines/>
      <w:widowControl w:val="0"/>
      <w:numPr>
        <w:numId w:val="2"/>
      </w:numPr>
    </w:pPr>
    <w:rPr>
      <w:rFonts w:ascii="Times New Roman" w:hAnsi="Times New Roman" w:cs="Times New Roman"/>
      <w:sz w:val="28"/>
    </w:rPr>
  </w:style>
  <w:style w:type="paragraph" w:customStyle="1" w:styleId="Contractstyle">
    <w:name w:val="Contractstyle"/>
    <w:uiPriority w:val="99"/>
    <w:rsid w:val="008D1BC3"/>
    <w:pPr>
      <w:keepLines/>
      <w:spacing w:after="60"/>
      <w:ind w:left="720"/>
      <w:jc w:val="both"/>
    </w:pPr>
    <w:rPr>
      <w:rFonts w:eastAsia="Times New Roman"/>
      <w:sz w:val="22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46B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46BA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46BA8"/>
    <w:rPr>
      <w:rFonts w:ascii="Arial" w:eastAsia="Times New Roman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46B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46BA8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6BA8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6BA8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Vennesla kommune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Neset Inger Cecilie</dc:creator>
  <cp:lastModifiedBy>Kristina Eek-Larsen</cp:lastModifiedBy>
  <cp:revision>7</cp:revision>
  <dcterms:created xsi:type="dcterms:W3CDTF">2019-10-28T11:34:00Z</dcterms:created>
  <dcterms:modified xsi:type="dcterms:W3CDTF">2026-05-05T19:48:00Z</dcterms:modified>
</cp:coreProperties>
</file>